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CF352" w14:textId="4286FAA6" w:rsidR="00AB66F3" w:rsidRDefault="00AB66F3">
      <w:pPr>
        <w:pBdr>
          <w:bottom w:val="single" w:sz="6" w:space="1" w:color="auto"/>
        </w:pBdr>
      </w:pPr>
      <w:r>
        <w:t>So Before we get into what is Async and Await ,lets recap Promises Quickly</w:t>
      </w:r>
    </w:p>
    <w:p w14:paraId="3B36940D" w14:textId="7458FF30" w:rsidR="00AB66F3" w:rsidRDefault="00AB66F3">
      <w:r w:rsidRPr="00AB66F3">
        <w:drawing>
          <wp:inline distT="0" distB="0" distL="0" distR="0" wp14:anchorId="1542BD31" wp14:editId="3C60B1E1">
            <wp:extent cx="5426671" cy="4055035"/>
            <wp:effectExtent l="0" t="0" r="3175" b="3175"/>
            <wp:docPr id="12769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630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6671" cy="40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4E3C" w14:textId="460B42B1" w:rsidR="00AB66F3" w:rsidRDefault="00AB66F3">
      <w:r w:rsidRPr="00463559">
        <w:rPr>
          <w:b/>
          <w:bCs/>
          <w:noProof/>
        </w:rPr>
        <w:lastRenderedPageBreak/>
        <w:drawing>
          <wp:inline distT="0" distB="0" distL="0" distR="0" wp14:anchorId="390A538C" wp14:editId="4B74D891">
            <wp:extent cx="5731510" cy="4625975"/>
            <wp:effectExtent l="0" t="0" r="2540" b="3175"/>
            <wp:docPr id="211192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284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3D20" w14:textId="1FFCF82E" w:rsidR="00AB66F3" w:rsidRDefault="00AB66F3">
      <w:r w:rsidRPr="001C2230">
        <w:rPr>
          <w:b/>
          <w:bCs/>
          <w:noProof/>
        </w:rPr>
        <w:drawing>
          <wp:inline distT="0" distB="0" distL="0" distR="0" wp14:anchorId="46C9C2C5" wp14:editId="17282251">
            <wp:extent cx="5731510" cy="2496185"/>
            <wp:effectExtent l="0" t="0" r="2540" b="0"/>
            <wp:docPr id="104140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18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0C0" w14:textId="240CC266" w:rsidR="00AB66F3" w:rsidRDefault="00AB66F3">
      <w:r w:rsidRPr="00AB66F3">
        <w:lastRenderedPageBreak/>
        <w:drawing>
          <wp:inline distT="0" distB="0" distL="0" distR="0" wp14:anchorId="188A8F7C" wp14:editId="67930FF2">
            <wp:extent cx="5896729" cy="6775359"/>
            <wp:effectExtent l="0" t="0" r="8890" b="6985"/>
            <wp:docPr id="189080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01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234" cy="679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524B" w14:textId="37DDCD68" w:rsidR="00AB66F3" w:rsidRDefault="00AB66F3">
      <w:r w:rsidRPr="001C2230">
        <w:rPr>
          <w:b/>
          <w:bCs/>
          <w:noProof/>
        </w:rPr>
        <w:lastRenderedPageBreak/>
        <w:drawing>
          <wp:inline distT="0" distB="0" distL="0" distR="0" wp14:anchorId="55F554DD" wp14:editId="5EE7B6AA">
            <wp:extent cx="5731510" cy="3500755"/>
            <wp:effectExtent l="0" t="0" r="2540" b="4445"/>
            <wp:docPr id="105183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37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230">
        <w:rPr>
          <w:b/>
          <w:bCs/>
          <w:noProof/>
        </w:rPr>
        <w:drawing>
          <wp:inline distT="0" distB="0" distL="0" distR="0" wp14:anchorId="531DD9EF" wp14:editId="53A7DA9E">
            <wp:extent cx="5731510" cy="3368675"/>
            <wp:effectExtent l="0" t="0" r="2540" b="3175"/>
            <wp:docPr id="67057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76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983F" w14:textId="1F491BC4" w:rsidR="00AB66F3" w:rsidRDefault="00AB66F3">
      <w:r w:rsidRPr="00AB66F3">
        <w:lastRenderedPageBreak/>
        <w:drawing>
          <wp:inline distT="0" distB="0" distL="0" distR="0" wp14:anchorId="52BAF708" wp14:editId="69A3DD06">
            <wp:extent cx="5236166" cy="5208951"/>
            <wp:effectExtent l="0" t="0" r="3175" b="0"/>
            <wp:docPr id="204264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87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6166" cy="52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E5C4" w14:textId="4AE7573C" w:rsidR="00AB66F3" w:rsidRDefault="00AB66F3">
      <w:r w:rsidRPr="00ED111A">
        <w:rPr>
          <w:b/>
          <w:bCs/>
          <w:noProof/>
        </w:rPr>
        <w:lastRenderedPageBreak/>
        <w:drawing>
          <wp:inline distT="0" distB="0" distL="0" distR="0" wp14:anchorId="280A7A21" wp14:editId="30F3EC8D">
            <wp:extent cx="5731510" cy="4234815"/>
            <wp:effectExtent l="0" t="0" r="2540" b="0"/>
            <wp:docPr id="119975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6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1A3" w14:textId="40096E0F" w:rsidR="00AB66F3" w:rsidRDefault="00AB66F3">
      <w:r w:rsidRPr="00ED111A">
        <w:rPr>
          <w:b/>
          <w:bCs/>
          <w:noProof/>
        </w:rPr>
        <w:drawing>
          <wp:inline distT="0" distB="0" distL="0" distR="0" wp14:anchorId="44D0191B" wp14:editId="17D4B169">
            <wp:extent cx="5731510" cy="4013200"/>
            <wp:effectExtent l="0" t="0" r="2540" b="6350"/>
            <wp:docPr id="84168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5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C3EA" w14:textId="439DDF4B" w:rsidR="00AB66F3" w:rsidRDefault="00AB66F3">
      <w:r w:rsidRPr="00ED111A">
        <w:rPr>
          <w:b/>
          <w:bCs/>
          <w:noProof/>
        </w:rPr>
        <w:lastRenderedPageBreak/>
        <w:drawing>
          <wp:inline distT="0" distB="0" distL="0" distR="0" wp14:anchorId="1A8C20AE" wp14:editId="08534338">
            <wp:extent cx="5731510" cy="3653790"/>
            <wp:effectExtent l="0" t="0" r="2540" b="3810"/>
            <wp:docPr id="145670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07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DECF" w14:textId="66737766" w:rsidR="00AB66F3" w:rsidRDefault="00AB66F3">
      <w:r w:rsidRPr="00ED111A">
        <w:rPr>
          <w:b/>
          <w:bCs/>
          <w:noProof/>
        </w:rPr>
        <w:drawing>
          <wp:inline distT="0" distB="0" distL="0" distR="0" wp14:anchorId="76B879D7" wp14:editId="21F0DA51">
            <wp:extent cx="5731510" cy="4573270"/>
            <wp:effectExtent l="0" t="0" r="2540" b="0"/>
            <wp:docPr id="20716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06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A7C4" w14:textId="5844EB02" w:rsidR="00AB66F3" w:rsidRDefault="00AB66F3">
      <w:r w:rsidRPr="00ED111A">
        <w:rPr>
          <w:b/>
          <w:bCs/>
          <w:noProof/>
        </w:rPr>
        <w:lastRenderedPageBreak/>
        <w:drawing>
          <wp:inline distT="0" distB="0" distL="0" distR="0" wp14:anchorId="66F89FA3" wp14:editId="265D7594">
            <wp:extent cx="5731510" cy="2249170"/>
            <wp:effectExtent l="0" t="0" r="2540" b="0"/>
            <wp:docPr id="11035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46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44AA" w14:textId="3FF20EB7" w:rsidR="00AB66F3" w:rsidRDefault="00AB66F3">
      <w:r w:rsidRPr="00ED111A">
        <w:rPr>
          <w:b/>
          <w:bCs/>
          <w:noProof/>
        </w:rPr>
        <w:drawing>
          <wp:inline distT="0" distB="0" distL="0" distR="0" wp14:anchorId="442B5DF8" wp14:editId="1BD264DD">
            <wp:extent cx="5731510" cy="4467225"/>
            <wp:effectExtent l="0" t="0" r="2540" b="9525"/>
            <wp:docPr id="122395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83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5597" w14:textId="288F63B7" w:rsidR="00AB66F3" w:rsidRDefault="00AB66F3">
      <w:r w:rsidRPr="00ED111A">
        <w:rPr>
          <w:b/>
          <w:bCs/>
          <w:noProof/>
        </w:rPr>
        <w:lastRenderedPageBreak/>
        <w:drawing>
          <wp:inline distT="0" distB="0" distL="0" distR="0" wp14:anchorId="1FF11F80" wp14:editId="0BA1D454">
            <wp:extent cx="5731510" cy="2019300"/>
            <wp:effectExtent l="0" t="0" r="2540" b="0"/>
            <wp:docPr id="107699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93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D50F" w14:textId="638E6023" w:rsidR="00AB66F3" w:rsidRDefault="00AB66F3">
      <w:r w:rsidRPr="00ED111A">
        <w:rPr>
          <w:b/>
          <w:bCs/>
          <w:noProof/>
        </w:rPr>
        <w:drawing>
          <wp:inline distT="0" distB="0" distL="0" distR="0" wp14:anchorId="680B07B0" wp14:editId="5D412391">
            <wp:extent cx="5731510" cy="2937510"/>
            <wp:effectExtent l="0" t="0" r="2540" b="0"/>
            <wp:docPr id="208518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2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13F6" w14:textId="0D89B763" w:rsidR="00AB66F3" w:rsidRDefault="00AB66F3">
      <w:r w:rsidRPr="00ED111A">
        <w:rPr>
          <w:b/>
          <w:bCs/>
          <w:noProof/>
        </w:rPr>
        <w:drawing>
          <wp:inline distT="0" distB="0" distL="0" distR="0" wp14:anchorId="774CFD78" wp14:editId="4AE00F85">
            <wp:extent cx="5731510" cy="3453130"/>
            <wp:effectExtent l="0" t="0" r="2540" b="0"/>
            <wp:docPr id="15326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06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CCA7" w14:textId="2F4CFAB6" w:rsidR="00AB66F3" w:rsidRDefault="00AB66F3">
      <w:r w:rsidRPr="00ED111A">
        <w:rPr>
          <w:b/>
          <w:bCs/>
          <w:noProof/>
        </w:rPr>
        <w:lastRenderedPageBreak/>
        <w:drawing>
          <wp:inline distT="0" distB="0" distL="0" distR="0" wp14:anchorId="373ADC01" wp14:editId="15194D3D">
            <wp:extent cx="5731510" cy="3669030"/>
            <wp:effectExtent l="0" t="0" r="2540" b="7620"/>
            <wp:docPr id="134859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02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58CD" w14:textId="3B938E6F" w:rsidR="00AB66F3" w:rsidRDefault="00AB66F3">
      <w:r w:rsidRPr="00ED111A">
        <w:rPr>
          <w:b/>
          <w:bCs/>
          <w:noProof/>
        </w:rPr>
        <w:drawing>
          <wp:inline distT="0" distB="0" distL="0" distR="0" wp14:anchorId="26CC09A0" wp14:editId="58E83C98">
            <wp:extent cx="5731510" cy="4215765"/>
            <wp:effectExtent l="0" t="0" r="2540" b="0"/>
            <wp:docPr id="4875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83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1DEF" w14:textId="77777777" w:rsidR="004F3182" w:rsidRDefault="004F3182"/>
    <w:p w14:paraId="45C385F2" w14:textId="77777777" w:rsidR="004F3182" w:rsidRDefault="004F3182"/>
    <w:p w14:paraId="1E93EFDA" w14:textId="77777777" w:rsidR="004F3182" w:rsidRDefault="004F3182"/>
    <w:p w14:paraId="42EA113D" w14:textId="58CF2B6D" w:rsidR="004F3182" w:rsidRDefault="004F3182">
      <w:pPr>
        <w:pBdr>
          <w:bottom w:val="single" w:sz="6" w:space="1" w:color="auto"/>
        </w:pBdr>
      </w:pPr>
      <w:r>
        <w:t xml:space="preserve">Now lets dive into async and await </w:t>
      </w:r>
    </w:p>
    <w:p w14:paraId="5B4DF6A1" w14:textId="5F484614" w:rsidR="004F3182" w:rsidRDefault="004F3182">
      <w:r w:rsidRPr="004F3182">
        <w:drawing>
          <wp:inline distT="0" distB="0" distL="0" distR="0" wp14:anchorId="72B566DF" wp14:editId="4EBDCD7A">
            <wp:extent cx="5731510" cy="3142615"/>
            <wp:effectExtent l="0" t="0" r="2540" b="635"/>
            <wp:docPr id="143361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10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7611" w14:textId="1249C97E" w:rsidR="00391475" w:rsidRDefault="00391475">
      <w:r w:rsidRPr="00391475">
        <w:drawing>
          <wp:inline distT="0" distB="0" distL="0" distR="0" wp14:anchorId="33C3AB2F" wp14:editId="5EC63D00">
            <wp:extent cx="5731510" cy="3575050"/>
            <wp:effectExtent l="0" t="0" r="2540" b="6350"/>
            <wp:docPr id="157908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8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14A6" w14:textId="7F16F150" w:rsidR="00391475" w:rsidRDefault="00391475">
      <w:r w:rsidRPr="00391475">
        <w:lastRenderedPageBreak/>
        <w:drawing>
          <wp:inline distT="0" distB="0" distL="0" distR="0" wp14:anchorId="2E34986D" wp14:editId="6B414B46">
            <wp:extent cx="5731510" cy="2033905"/>
            <wp:effectExtent l="0" t="0" r="2540" b="4445"/>
            <wp:docPr id="43523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33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2B9A" w14:textId="465F6162" w:rsidR="00391475" w:rsidRDefault="00391475">
      <w:r w:rsidRPr="00391475">
        <w:drawing>
          <wp:inline distT="0" distB="0" distL="0" distR="0" wp14:anchorId="5427D247" wp14:editId="3CD4F2E9">
            <wp:extent cx="5731510" cy="2230120"/>
            <wp:effectExtent l="0" t="0" r="2540" b="0"/>
            <wp:docPr id="113520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049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776B" w14:textId="77777777" w:rsidR="00391475" w:rsidRDefault="00391475"/>
    <w:p w14:paraId="10415C57" w14:textId="202987DF" w:rsidR="00391475" w:rsidRDefault="00391475">
      <w:r w:rsidRPr="00391475">
        <w:lastRenderedPageBreak/>
        <w:drawing>
          <wp:inline distT="0" distB="0" distL="0" distR="0" wp14:anchorId="744E2969" wp14:editId="0952A0EB">
            <wp:extent cx="5731510" cy="4283710"/>
            <wp:effectExtent l="0" t="0" r="2540" b="2540"/>
            <wp:docPr id="42745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55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503" w14:textId="48EAF360" w:rsidR="00391475" w:rsidRDefault="00391475">
      <w:r w:rsidRPr="00391475">
        <w:drawing>
          <wp:inline distT="0" distB="0" distL="0" distR="0" wp14:anchorId="78878642" wp14:editId="15F47689">
            <wp:extent cx="5731510" cy="4359275"/>
            <wp:effectExtent l="0" t="0" r="2540" b="3175"/>
            <wp:docPr id="5503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A130" w14:textId="525398BD" w:rsidR="00391475" w:rsidRDefault="00391475">
      <w:r w:rsidRPr="00391475">
        <w:lastRenderedPageBreak/>
        <w:drawing>
          <wp:inline distT="0" distB="0" distL="0" distR="0" wp14:anchorId="6C176A58" wp14:editId="7128F8B0">
            <wp:extent cx="5731510" cy="3327400"/>
            <wp:effectExtent l="0" t="0" r="2540" b="6350"/>
            <wp:docPr id="57388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28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59D8" w14:textId="1CC70B77" w:rsidR="00391475" w:rsidRDefault="00391475">
      <w:r w:rsidRPr="00391475">
        <w:drawing>
          <wp:inline distT="0" distB="0" distL="0" distR="0" wp14:anchorId="1B0F9F16" wp14:editId="40DC53CB">
            <wp:extent cx="6010078" cy="1817915"/>
            <wp:effectExtent l="0" t="0" r="0" b="0"/>
            <wp:docPr id="21110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169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5363" cy="18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A43" w14:textId="2F1B3330" w:rsidR="00391475" w:rsidRDefault="00391475">
      <w:r w:rsidRPr="00391475">
        <w:drawing>
          <wp:inline distT="0" distB="0" distL="0" distR="0" wp14:anchorId="41879486" wp14:editId="06885BEF">
            <wp:extent cx="5731510" cy="3319145"/>
            <wp:effectExtent l="0" t="0" r="2540" b="0"/>
            <wp:docPr id="8710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2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59EC" w14:textId="0F813E7A" w:rsidR="00391475" w:rsidRDefault="00391475">
      <w:r w:rsidRPr="00391475">
        <w:lastRenderedPageBreak/>
        <w:drawing>
          <wp:inline distT="0" distB="0" distL="0" distR="0" wp14:anchorId="6C468ED5" wp14:editId="69E26A47">
            <wp:extent cx="5257938" cy="3978833"/>
            <wp:effectExtent l="0" t="0" r="0" b="3175"/>
            <wp:docPr id="180752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238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938" cy="39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A7DD" w14:textId="1B2AC338" w:rsidR="00391475" w:rsidRDefault="00391475">
      <w:r w:rsidRPr="00391475">
        <w:drawing>
          <wp:inline distT="0" distB="0" distL="0" distR="0" wp14:anchorId="528FF3FD" wp14:editId="04DA01B2">
            <wp:extent cx="5731510" cy="3738245"/>
            <wp:effectExtent l="0" t="0" r="2540" b="0"/>
            <wp:docPr id="145485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555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9728" w14:textId="68B7DCA5" w:rsidR="00391475" w:rsidRDefault="00391475">
      <w:r w:rsidRPr="00391475">
        <w:lastRenderedPageBreak/>
        <w:drawing>
          <wp:inline distT="0" distB="0" distL="0" distR="0" wp14:anchorId="7098840C" wp14:editId="5C625708">
            <wp:extent cx="5731510" cy="6033770"/>
            <wp:effectExtent l="0" t="0" r="2540" b="5080"/>
            <wp:docPr id="13795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42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4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4F0"/>
    <w:rsid w:val="00391475"/>
    <w:rsid w:val="004F3182"/>
    <w:rsid w:val="008E6E3C"/>
    <w:rsid w:val="00AB66F3"/>
    <w:rsid w:val="00F4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072E3"/>
  <w15:chartTrackingRefBased/>
  <w15:docId w15:val="{20C7B65F-141E-41B3-9EA6-39B71260C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16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 Kumar</dc:creator>
  <cp:keywords/>
  <dc:description/>
  <cp:lastModifiedBy>Shivansh Kumar</cp:lastModifiedBy>
  <cp:revision>3</cp:revision>
  <dcterms:created xsi:type="dcterms:W3CDTF">2024-09-19T03:43:00Z</dcterms:created>
  <dcterms:modified xsi:type="dcterms:W3CDTF">2024-09-19T04:49:00Z</dcterms:modified>
</cp:coreProperties>
</file>